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707"/>
        <w:gridCol w:w="1959"/>
        <w:gridCol w:w="201"/>
        <w:gridCol w:w="1758"/>
        <w:gridCol w:w="402"/>
        <w:gridCol w:w="1557"/>
        <w:gridCol w:w="603"/>
        <w:gridCol w:w="1357"/>
        <w:gridCol w:w="804"/>
      </w:tblGrid>
      <w:tr w:rsidR="00FF1824" w:rsidRPr="00FF1824" w14:paraId="0E7DB514" w14:textId="77777777" w:rsidTr="00C9698F">
        <w:trPr>
          <w:gridAfter w:val="1"/>
          <w:wAfter w:w="804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D40F" w14:textId="77777777" w:rsidR="00FF1824" w:rsidRPr="00FF1824" w:rsidRDefault="00FF1824" w:rsidP="00FF1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1F4F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Week 1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0E0F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Week 2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5906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Week 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1386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Week 4</w:t>
            </w:r>
          </w:p>
        </w:tc>
      </w:tr>
      <w:tr w:rsidR="00FF1824" w:rsidRPr="00FF1824" w14:paraId="7DDF593E" w14:textId="77777777" w:rsidTr="00C9698F">
        <w:trPr>
          <w:trHeight w:val="58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78FD" w14:textId="77777777" w:rsidR="00FF1824" w:rsidRPr="00FF1824" w:rsidRDefault="00FF1824" w:rsidP="00FF1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Family and friends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48A4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Try and find a date 'hour' with hubby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A767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Try and find a date 'hour' with hubby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DC94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Try and find a date 'hour' with hubby</w:t>
            </w:r>
          </w:p>
        </w:tc>
        <w:tc>
          <w:tcPr>
            <w:tcW w:w="21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A0285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Try and find a date 'hour' with hubby</w:t>
            </w:r>
          </w:p>
        </w:tc>
      </w:tr>
      <w:tr w:rsidR="00FF1824" w:rsidRPr="00FF1824" w14:paraId="1039BA06" w14:textId="77777777" w:rsidTr="00C9698F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90D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6DFA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121 time with kids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F7C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121 time with kids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31C1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121 time with kids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88B03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121 time with kids</w:t>
            </w:r>
          </w:p>
        </w:tc>
      </w:tr>
      <w:tr w:rsidR="00FF1824" w:rsidRPr="00FF1824" w14:paraId="696FED92" w14:textId="77777777" w:rsidTr="00C9698F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3A0B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84E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Call parents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46C9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Call parents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7CD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Call parents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C11B3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Call parents</w:t>
            </w:r>
          </w:p>
        </w:tc>
      </w:tr>
      <w:tr w:rsidR="00FF1824" w:rsidRPr="00FF1824" w14:paraId="636B179F" w14:textId="77777777" w:rsidTr="00C9698F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E95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4B6C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Meet up with someone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5244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Meet up with someone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C0FB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Meet up with someone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A6BEB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Meet up with someone</w:t>
            </w:r>
          </w:p>
        </w:tc>
      </w:tr>
      <w:tr w:rsidR="00FF1824" w:rsidRPr="00FF1824" w14:paraId="458771AB" w14:textId="77777777" w:rsidTr="00C9698F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1557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77A2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Cat </w:t>
            </w:r>
            <w:proofErr w:type="gramStart"/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flee</w:t>
            </w:r>
            <w:proofErr w:type="gramEnd"/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worming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5134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F915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64F28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1824" w:rsidRPr="00FF1824" w14:paraId="5178BFB1" w14:textId="77777777" w:rsidTr="00C9698F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998A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3CF8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B70E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807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CEEF9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1824" w:rsidRPr="00FF1824" w14:paraId="191B8398" w14:textId="77777777" w:rsidTr="00C9698F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9EEE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02E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33A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0879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6B99D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1824" w:rsidRPr="00FF1824" w14:paraId="189B51A6" w14:textId="77777777" w:rsidTr="00C9698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239A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AC6E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B78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848B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E7BAD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1824" w:rsidRPr="00FF1824" w14:paraId="7359E607" w14:textId="77777777" w:rsidTr="00C9698F">
        <w:trPr>
          <w:trHeight w:val="29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0D1" w14:textId="77777777" w:rsidR="00FF1824" w:rsidRPr="00FF1824" w:rsidRDefault="00FF1824" w:rsidP="00FF1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House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EEA6" w14:textId="5BDBD35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Pitcher plants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5682" w14:textId="63A134CC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Pitcher plants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8AF9" w14:textId="593C0024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Pitcher plants</w:t>
            </w:r>
          </w:p>
        </w:tc>
        <w:tc>
          <w:tcPr>
            <w:tcW w:w="21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452D0" w14:textId="181A525B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Pitcher plants</w:t>
            </w:r>
          </w:p>
        </w:tc>
      </w:tr>
      <w:tr w:rsidR="00FF1824" w:rsidRPr="00FF1824" w14:paraId="3E20C260" w14:textId="77777777" w:rsidTr="00C9698F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A8D1B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3AAD" w14:textId="6E424CA8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Soak Orchids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A79C" w14:textId="26BA3615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Soak Orchids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DE51" w14:textId="74DF106B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Soak Orchids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m)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2B0AE" w14:textId="775FE9DD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Soak Orchids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m)</w:t>
            </w:r>
          </w:p>
        </w:tc>
      </w:tr>
      <w:tr w:rsidR="00FF1824" w:rsidRPr="00FF1824" w14:paraId="7B8BD765" w14:textId="77777777" w:rsidTr="00C9698F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CDBB7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7401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house plants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2CAB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house plants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81F3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house plants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F1B6C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house plants</w:t>
            </w:r>
          </w:p>
        </w:tc>
      </w:tr>
      <w:tr w:rsidR="00FF1824" w:rsidRPr="00FF1824" w14:paraId="74CFA814" w14:textId="77777777" w:rsidTr="00C9698F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D343BD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81DA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Washing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5A04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Washing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32C7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Washing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EE8A4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Washing</w:t>
            </w:r>
          </w:p>
        </w:tc>
      </w:tr>
      <w:tr w:rsidR="00FF1824" w:rsidRPr="00FF1824" w14:paraId="47AC1434" w14:textId="77777777" w:rsidTr="00C9698F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6FF29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5C59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Clean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9A99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Clean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B85F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Clean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0F7B8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Clean</w:t>
            </w:r>
          </w:p>
        </w:tc>
      </w:tr>
      <w:tr w:rsidR="00FF1824" w:rsidRPr="00FF1824" w14:paraId="1CB8F02E" w14:textId="77777777" w:rsidTr="00C9698F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FD7DF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5CB4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Tidy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454C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Tidy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61A1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Tidy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74258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Tidy</w:t>
            </w:r>
          </w:p>
        </w:tc>
      </w:tr>
      <w:tr w:rsidR="00FF1824" w:rsidRPr="00FF1824" w14:paraId="494F0B69" w14:textId="77777777" w:rsidTr="00C9698F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E2CFC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FE0D" w14:textId="2CBD9ABD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Order grocer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ies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F197" w14:textId="204AD98E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Order grocer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ies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28E5" w14:textId="63429E3C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Order grocer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ies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07B82" w14:textId="0E940E3F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Order grocer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ies</w:t>
            </w:r>
          </w:p>
        </w:tc>
      </w:tr>
      <w:tr w:rsidR="00FF1824" w:rsidRPr="00FF1824" w14:paraId="51EB1D52" w14:textId="77777777" w:rsidTr="00C9698F">
        <w:trPr>
          <w:trHeight w:val="5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75852C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D481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Clean windows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4BE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Clean a kitchen cupboard or two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C99B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Change sheets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93B76" w14:textId="7F438EEA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Clean washing machin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dryer</w:t>
            </w:r>
          </w:p>
        </w:tc>
      </w:tr>
      <w:tr w:rsidR="00FF1824" w:rsidRPr="00FF1824" w14:paraId="2528595E" w14:textId="77777777" w:rsidTr="00C9698F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D0AB94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2FF9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Budget and filing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29D1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FFE8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A3DFA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 childcare</w:t>
            </w:r>
          </w:p>
        </w:tc>
      </w:tr>
      <w:tr w:rsidR="00FF1824" w:rsidRPr="00FF1824" w14:paraId="587DB741" w14:textId="77777777" w:rsidTr="00C9698F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931CF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90B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9C82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08A1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00DC9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1824" w:rsidRPr="00FF1824" w14:paraId="45BE31DA" w14:textId="77777777" w:rsidTr="00C9698F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EC0D48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66BD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238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99E1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1FEF1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1824" w:rsidRPr="00FF1824" w14:paraId="744D8301" w14:textId="77777777" w:rsidTr="00C9698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8B4AEB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E139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4F54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1AA9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9BABC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1824" w:rsidRPr="00FF1824" w14:paraId="6C56A81B" w14:textId="77777777" w:rsidTr="00C9698F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ACDB" w14:textId="77777777" w:rsidR="00FF1824" w:rsidRPr="00FF1824" w:rsidRDefault="00FF1824" w:rsidP="00FF1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Garden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323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Sow some flowers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331B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seeds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5A37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seeds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FCDCB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seeds</w:t>
            </w:r>
          </w:p>
        </w:tc>
      </w:tr>
      <w:tr w:rsidR="00FF1824" w:rsidRPr="00FF1824" w14:paraId="1806E52B" w14:textId="77777777" w:rsidTr="00C9698F">
        <w:trPr>
          <w:trHeight w:val="5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7BF8F6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D799" w14:textId="576A2005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9E0ACE"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Check fuchsias growth - prune to ground level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E77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Feed Camilia plant with acidic fertiliser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B23E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Replant crocosmia if needed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6C66C" w14:textId="24EA62C1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General purpose fertiliser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enstemmons</w:t>
            </w:r>
            <w:proofErr w:type="spellEnd"/>
          </w:p>
        </w:tc>
      </w:tr>
      <w:tr w:rsidR="00FF1824" w:rsidRPr="00FF1824" w14:paraId="45C03430" w14:textId="77777777" w:rsidTr="00C9698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92647B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B5ED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Mow lawn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0683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Mow lawn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9906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Mow lawn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22EF4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Mow lawn</w:t>
            </w:r>
          </w:p>
        </w:tc>
      </w:tr>
      <w:tr w:rsidR="00FF1824" w:rsidRPr="00FF1824" w14:paraId="6C328CE1" w14:textId="77777777" w:rsidTr="00C9698F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9EDE57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A5B1" w14:textId="31A6647F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5B55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Weeding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922A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D1745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Weeding</w:t>
            </w:r>
          </w:p>
        </w:tc>
      </w:tr>
      <w:tr w:rsidR="00FF1824" w:rsidRPr="00FF1824" w14:paraId="24A5CB48" w14:textId="77777777" w:rsidTr="00C9698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537345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0EB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29A3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38CB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390C5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9698F" w:rsidRPr="00FF1824" w14:paraId="76278DE9" w14:textId="77777777" w:rsidTr="00C9698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05E3E7" w14:textId="77777777" w:rsidR="00C9698F" w:rsidRPr="00FF1824" w:rsidRDefault="00C9698F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4E2C5" w14:textId="77777777" w:rsidR="00C9698F" w:rsidRPr="00FF1824" w:rsidRDefault="00C9698F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C6ED6" w14:textId="77777777" w:rsidR="00C9698F" w:rsidRPr="00FF1824" w:rsidRDefault="00C9698F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50EB1" w14:textId="77777777" w:rsidR="00C9698F" w:rsidRPr="00FF1824" w:rsidRDefault="00C9698F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15505" w14:textId="77777777" w:rsidR="00C9698F" w:rsidRPr="00FF1824" w:rsidRDefault="00C9698F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F1824" w:rsidRPr="00FF1824" w14:paraId="5A98CBA3" w14:textId="77777777" w:rsidTr="00C9698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A25657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42A4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4AF3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F6B1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13907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1824" w:rsidRPr="00FF1824" w14:paraId="56E1D757" w14:textId="77777777" w:rsidTr="00C9698F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19D6" w14:textId="24DE565F" w:rsidR="00FF1824" w:rsidRPr="00FF1824" w:rsidRDefault="000B6763" w:rsidP="00FF1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Hobbies!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F69D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D701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FF67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FFB8A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1824" w:rsidRPr="00FF1824" w14:paraId="3AEC5929" w14:textId="77777777" w:rsidTr="00C9698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0F0843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BC25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AE0E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4E64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01D2E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1824" w:rsidRPr="00FF1824" w14:paraId="6B55F94F" w14:textId="77777777" w:rsidTr="00C9698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53F81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07E2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901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2786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B298D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1824" w:rsidRPr="00FF1824" w14:paraId="30446E82" w14:textId="77777777" w:rsidTr="00C9698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33FD94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DC27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7F4A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F96C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97F45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F1824" w:rsidRPr="00FF1824" w14:paraId="1CC6B6A0" w14:textId="77777777" w:rsidTr="00C9698F">
        <w:trPr>
          <w:trHeight w:val="2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502F31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4CF5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2AE6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6F8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C7950" w14:textId="77777777" w:rsidR="00FF1824" w:rsidRPr="00FF1824" w:rsidRDefault="00FF1824" w:rsidP="00FF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18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58528EA3" w14:textId="5A56CF1A" w:rsidR="004D406D" w:rsidRPr="00FF1824" w:rsidRDefault="003A27BB" w:rsidP="002D7F6C">
      <w:pPr>
        <w:pStyle w:val="NormalWeb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5408E9" wp14:editId="411E6A84">
            <wp:simplePos x="0" y="0"/>
            <wp:positionH relativeFrom="column">
              <wp:posOffset>1079500</wp:posOffset>
            </wp:positionH>
            <wp:positionV relativeFrom="paragraph">
              <wp:posOffset>75565</wp:posOffset>
            </wp:positionV>
            <wp:extent cx="4152900" cy="1336040"/>
            <wp:effectExtent l="0" t="0" r="0" b="0"/>
            <wp:wrapThrough wrapText="bothSides">
              <wp:wrapPolygon edited="0">
                <wp:start x="0" y="0"/>
                <wp:lineTo x="0" y="21251"/>
                <wp:lineTo x="21501" y="21251"/>
                <wp:lineTo x="21501" y="0"/>
                <wp:lineTo x="0" y="0"/>
              </wp:wrapPolygon>
            </wp:wrapThrough>
            <wp:docPr id="200952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5227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406D" w:rsidRPr="00FF1824" w:rsidSect="00E00E8E">
      <w:headerReference w:type="default" r:id="rId7"/>
      <w:footerReference w:type="default" r:id="rId8"/>
      <w:pgSz w:w="11906" w:h="16838"/>
      <w:pgMar w:top="720" w:right="720" w:bottom="720" w:left="720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DE6F" w14:textId="77777777" w:rsidR="008C38D0" w:rsidRDefault="008C38D0" w:rsidP="008C38D0">
      <w:pPr>
        <w:spacing w:after="0" w:line="240" w:lineRule="auto"/>
      </w:pPr>
      <w:r>
        <w:separator/>
      </w:r>
    </w:p>
  </w:endnote>
  <w:endnote w:type="continuationSeparator" w:id="0">
    <w:p w14:paraId="2AE5FB79" w14:textId="77777777" w:rsidR="008C38D0" w:rsidRDefault="008C38D0" w:rsidP="008C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F59F" w14:textId="77777777" w:rsidR="00F24E4C" w:rsidRDefault="00F24E4C" w:rsidP="00F24E4C">
    <w:pPr>
      <w:pStyle w:val="NormalWeb"/>
      <w:jc w:val="right"/>
      <w:rPr>
        <w:noProof/>
      </w:rPr>
    </w:pPr>
  </w:p>
  <w:p w14:paraId="0304C6FA" w14:textId="6E438BF4" w:rsidR="00F24E4C" w:rsidRDefault="00F24E4C" w:rsidP="00F24E4C">
    <w:pPr>
      <w:pStyle w:val="NormalWeb"/>
      <w:jc w:val="right"/>
    </w:pPr>
    <w:r>
      <w:rPr>
        <w:noProof/>
      </w:rPr>
      <w:drawing>
        <wp:inline distT="0" distB="0" distL="0" distR="0" wp14:anchorId="732C3BF3" wp14:editId="06FE8BBD">
          <wp:extent cx="943390" cy="395605"/>
          <wp:effectExtent l="0" t="0" r="9525" b="4445"/>
          <wp:docPr id="12775618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488" cy="405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35792" w14:textId="77777777" w:rsidR="008C38D0" w:rsidRDefault="008C3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F6E6" w14:textId="77777777" w:rsidR="008C38D0" w:rsidRDefault="008C38D0" w:rsidP="008C38D0">
      <w:pPr>
        <w:spacing w:after="0" w:line="240" w:lineRule="auto"/>
      </w:pPr>
      <w:r>
        <w:separator/>
      </w:r>
    </w:p>
  </w:footnote>
  <w:footnote w:type="continuationSeparator" w:id="0">
    <w:p w14:paraId="7B788C09" w14:textId="77777777" w:rsidR="008C38D0" w:rsidRDefault="008C38D0" w:rsidP="008C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F322" w14:textId="335D95B2" w:rsidR="008C38D0" w:rsidRDefault="002D46CF" w:rsidP="002D46CF">
    <w:pPr>
      <w:pStyle w:val="Header"/>
      <w:jc w:val="center"/>
    </w:pPr>
    <w:r>
      <w:rPr>
        <w:noProof/>
      </w:rPr>
      <w:drawing>
        <wp:inline distT="0" distB="0" distL="0" distR="0" wp14:anchorId="28448C15" wp14:editId="4BA1DE13">
          <wp:extent cx="3619500" cy="751489"/>
          <wp:effectExtent l="0" t="0" r="0" b="0"/>
          <wp:docPr id="7134057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40576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0068" cy="761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24"/>
    <w:rsid w:val="00067C87"/>
    <w:rsid w:val="000B6763"/>
    <w:rsid w:val="001A7B3D"/>
    <w:rsid w:val="002D46CF"/>
    <w:rsid w:val="002D7F6C"/>
    <w:rsid w:val="003A27BB"/>
    <w:rsid w:val="004444F6"/>
    <w:rsid w:val="004D406D"/>
    <w:rsid w:val="008C38D0"/>
    <w:rsid w:val="009E0ACE"/>
    <w:rsid w:val="00A37969"/>
    <w:rsid w:val="00BE3E7B"/>
    <w:rsid w:val="00C9698F"/>
    <w:rsid w:val="00E00E8E"/>
    <w:rsid w:val="00E55642"/>
    <w:rsid w:val="00F06BCE"/>
    <w:rsid w:val="00F24E4C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0FF7"/>
  <w15:chartTrackingRefBased/>
  <w15:docId w15:val="{405AD5A5-95DF-4E2D-BC8F-8DF61C1D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C3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8D0"/>
  </w:style>
  <w:style w:type="paragraph" w:styleId="Footer">
    <w:name w:val="footer"/>
    <w:basedOn w:val="Normal"/>
    <w:link w:val="FooterChar"/>
    <w:uiPriority w:val="99"/>
    <w:unhideWhenUsed/>
    <w:rsid w:val="008C3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mcpherson</dc:creator>
  <cp:keywords/>
  <dc:description/>
  <cp:lastModifiedBy>vicky mcpherson</cp:lastModifiedBy>
  <cp:revision>17</cp:revision>
  <dcterms:created xsi:type="dcterms:W3CDTF">2024-04-01T12:00:00Z</dcterms:created>
  <dcterms:modified xsi:type="dcterms:W3CDTF">2024-04-01T12:49:00Z</dcterms:modified>
</cp:coreProperties>
</file>